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DC" w:rsidRDefault="004130DC" w:rsidP="005145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RŪDIŠKIŲ VAIKŲ LOPŠELIS-DARŽELIS ,,PASAKA“</w:t>
      </w:r>
    </w:p>
    <w:p w:rsidR="00F32CBD" w:rsidRPr="004130DC" w:rsidRDefault="00F32CBD" w:rsidP="005145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0DC">
        <w:rPr>
          <w:rFonts w:ascii="Times New Roman" w:hAnsi="Times New Roman" w:cs="Times New Roman"/>
          <w:b/>
        </w:rPr>
        <w:t>VALGIARAŠTIS</w:t>
      </w:r>
      <w:r w:rsidR="004130DC">
        <w:rPr>
          <w:rFonts w:ascii="Times New Roman" w:hAnsi="Times New Roman" w:cs="Times New Roman"/>
          <w:b/>
        </w:rPr>
        <w:t xml:space="preserve"> </w:t>
      </w:r>
      <w:r w:rsidRPr="004130DC">
        <w:rPr>
          <w:rFonts w:ascii="Times New Roman" w:hAnsi="Times New Roman" w:cs="Times New Roman"/>
          <w:b/>
        </w:rPr>
        <w:t>15 DIENŲ</w:t>
      </w:r>
    </w:p>
    <w:p w:rsidR="00F32CBD" w:rsidRPr="004130DC" w:rsidRDefault="00F32CBD" w:rsidP="005145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0DC">
        <w:rPr>
          <w:rFonts w:ascii="Times New Roman" w:hAnsi="Times New Roman" w:cs="Times New Roman"/>
          <w:b/>
        </w:rPr>
        <w:t>1-3</w:t>
      </w:r>
      <w:r w:rsidR="00D40FF3" w:rsidRPr="004130DC">
        <w:rPr>
          <w:rFonts w:ascii="Times New Roman" w:hAnsi="Times New Roman" w:cs="Times New Roman"/>
          <w:b/>
        </w:rPr>
        <w:t>/4-7</w:t>
      </w:r>
      <w:r w:rsidRPr="004130DC">
        <w:rPr>
          <w:rFonts w:ascii="Times New Roman" w:hAnsi="Times New Roman" w:cs="Times New Roman"/>
          <w:b/>
        </w:rPr>
        <w:t xml:space="preserve"> METŲ VAIKAMS</w:t>
      </w:r>
    </w:p>
    <w:p w:rsidR="00165C7A" w:rsidRPr="004130DC" w:rsidRDefault="00165C7A" w:rsidP="0051455E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165C7A" w:rsidRPr="004130DC" w:rsidRDefault="00165C7A" w:rsidP="0051455E">
      <w:pPr>
        <w:tabs>
          <w:tab w:val="left" w:pos="5387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color w:val="000000"/>
          <w:lang w:eastAsia="lt-LT"/>
        </w:rPr>
        <w:sectPr w:rsidR="00165C7A" w:rsidRPr="004130DC" w:rsidSect="006E2448">
          <w:headerReference w:type="default" r:id="rId6"/>
          <w:pgSz w:w="11906" w:h="16838"/>
          <w:pgMar w:top="284" w:right="707" w:bottom="1276" w:left="567" w:header="0" w:footer="0" w:gutter="0"/>
          <w:pgNumType w:start="2"/>
          <w:cols w:space="426"/>
          <w:docGrid w:linePitch="360"/>
        </w:sectPr>
      </w:pPr>
    </w:p>
    <w:tbl>
      <w:tblPr>
        <w:tblW w:w="4610" w:type="dxa"/>
        <w:tblInd w:w="671" w:type="dxa"/>
        <w:tblLook w:val="04A0" w:firstRow="1" w:lastRow="0" w:firstColumn="1" w:lastColumn="0" w:noHBand="0" w:noVBand="1"/>
      </w:tblPr>
      <w:tblGrid>
        <w:gridCol w:w="46"/>
        <w:gridCol w:w="4531"/>
        <w:gridCol w:w="33"/>
      </w:tblGrid>
      <w:tr w:rsidR="0018132E" w:rsidRPr="004130DC" w:rsidTr="00792216">
        <w:trPr>
          <w:gridBefore w:val="1"/>
          <w:gridAfter w:val="1"/>
          <w:wBefore w:w="46" w:type="dxa"/>
          <w:wAfter w:w="33" w:type="dxa"/>
          <w:trHeight w:val="24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hideMark/>
          </w:tcPr>
          <w:p w:rsidR="0018132E" w:rsidRPr="004130DC" w:rsidRDefault="0018132E" w:rsidP="005145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SAVAITĖ  PIRMADIENIS</w:t>
            </w:r>
          </w:p>
        </w:tc>
      </w:tr>
      <w:tr w:rsidR="0018132E" w:rsidRPr="004130DC" w:rsidTr="00792216">
        <w:trPr>
          <w:gridBefore w:val="1"/>
          <w:gridAfter w:val="1"/>
          <w:wBefore w:w="46" w:type="dxa"/>
          <w:wAfter w:w="33" w:type="dxa"/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8132E" w:rsidRPr="004130DC" w:rsidRDefault="0018132E" w:rsidP="0051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Pusryčiai</w:t>
            </w:r>
          </w:p>
        </w:tc>
      </w:tr>
      <w:tr w:rsidR="0018132E" w:rsidRPr="004130DC" w:rsidTr="00792216">
        <w:trPr>
          <w:gridBefore w:val="1"/>
          <w:gridAfter w:val="1"/>
          <w:wBefore w:w="46" w:type="dxa"/>
          <w:wAfter w:w="33" w:type="dxa"/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32E" w:rsidRPr="004130DC" w:rsidRDefault="0018132E" w:rsidP="00C8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Miežinių kruopų košė su sviestu </w:t>
            </w:r>
          </w:p>
        </w:tc>
      </w:tr>
      <w:tr w:rsidR="007809CE" w:rsidRPr="004130DC" w:rsidTr="00792216">
        <w:trPr>
          <w:gridBefore w:val="1"/>
          <w:gridAfter w:val="1"/>
          <w:wBefore w:w="46" w:type="dxa"/>
          <w:wAfter w:w="33" w:type="dxa"/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E" w:rsidRPr="004130DC" w:rsidRDefault="00743C99" w:rsidP="00C8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Juodos duonos s</w:t>
            </w:r>
            <w:r w:rsidR="007809CE" w:rsidRPr="004130DC">
              <w:rPr>
                <w:rFonts w:ascii="Times New Roman" w:eastAsia="Times New Roman" w:hAnsi="Times New Roman" w:cs="Times New Roman"/>
                <w:lang w:eastAsia="lt-LT"/>
              </w:rPr>
              <w:t>umuštinis su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sviestu 82 proc., virta</w:t>
            </w:r>
            <w:r w:rsidR="007809CE"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 dešra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, agurkais ir pomidorais</w:t>
            </w:r>
          </w:p>
        </w:tc>
      </w:tr>
      <w:tr w:rsidR="007809CE" w:rsidRPr="004130DC" w:rsidTr="00792216">
        <w:trPr>
          <w:gridBefore w:val="1"/>
          <w:gridAfter w:val="1"/>
          <w:wBefore w:w="46" w:type="dxa"/>
          <w:wAfter w:w="33" w:type="dxa"/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09CE" w:rsidRPr="004130DC" w:rsidRDefault="007809CE" w:rsidP="00C8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Žolelių arbata be cukraus</w:t>
            </w:r>
          </w:p>
        </w:tc>
      </w:tr>
      <w:tr w:rsidR="007809CE" w:rsidRPr="004130DC" w:rsidTr="007809CE">
        <w:trPr>
          <w:gridBefore w:val="1"/>
          <w:gridAfter w:val="1"/>
          <w:wBefore w:w="46" w:type="dxa"/>
          <w:wAfter w:w="33" w:type="dxa"/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09CE" w:rsidRPr="004130DC" w:rsidRDefault="007809CE" w:rsidP="00C8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Vaisiai</w:t>
            </w:r>
          </w:p>
        </w:tc>
      </w:tr>
      <w:tr w:rsidR="007809CE" w:rsidRPr="004130DC" w:rsidTr="00792216">
        <w:trPr>
          <w:gridBefore w:val="1"/>
          <w:gridAfter w:val="1"/>
          <w:wBefore w:w="46" w:type="dxa"/>
          <w:wAfter w:w="33" w:type="dxa"/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809CE" w:rsidRPr="004130DC" w:rsidRDefault="007809CE" w:rsidP="0078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</w:t>
            </w:r>
          </w:p>
        </w:tc>
      </w:tr>
      <w:tr w:rsidR="007809CE" w:rsidRPr="004130DC" w:rsidTr="00792216">
        <w:trPr>
          <w:gridBefore w:val="1"/>
          <w:gridAfter w:val="1"/>
          <w:wBefore w:w="46" w:type="dxa"/>
          <w:wAfter w:w="33" w:type="dxa"/>
          <w:trHeight w:val="22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E" w:rsidRPr="004130DC" w:rsidRDefault="00743C99" w:rsidP="00C8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Žirnių </w:t>
            </w:r>
            <w:r w:rsidR="007809CE"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sriuba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(tausojantis)</w:t>
            </w:r>
            <w:r w:rsidR="00C8102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grietinė 30 proc.</w:t>
            </w:r>
          </w:p>
        </w:tc>
      </w:tr>
      <w:tr w:rsidR="007809CE" w:rsidRPr="004130DC" w:rsidTr="00792216">
        <w:trPr>
          <w:gridBefore w:val="1"/>
          <w:gridAfter w:val="1"/>
          <w:wBefore w:w="46" w:type="dxa"/>
          <w:wAfter w:w="33" w:type="dxa"/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CE" w:rsidRPr="004130DC" w:rsidRDefault="00743C99" w:rsidP="00C8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Ruginė duona</w:t>
            </w:r>
          </w:p>
        </w:tc>
      </w:tr>
      <w:tr w:rsidR="007809CE" w:rsidRPr="004130DC" w:rsidTr="00792216">
        <w:trPr>
          <w:gridBefore w:val="1"/>
          <w:gridAfter w:val="1"/>
          <w:wBefore w:w="46" w:type="dxa"/>
          <w:wAfter w:w="33" w:type="dxa"/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E" w:rsidRPr="004130DC" w:rsidRDefault="007809CE" w:rsidP="00C8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Kepta paukštienos filė</w:t>
            </w:r>
          </w:p>
        </w:tc>
      </w:tr>
      <w:tr w:rsidR="00743C99" w:rsidRPr="004130DC" w:rsidTr="00792216">
        <w:trPr>
          <w:gridBefore w:val="1"/>
          <w:gridAfter w:val="1"/>
          <w:wBefore w:w="46" w:type="dxa"/>
          <w:wAfter w:w="33" w:type="dxa"/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C99" w:rsidRPr="004130DC" w:rsidRDefault="00743C99" w:rsidP="00C8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Virtų burokėlių salotos su šviežiais obuoliais</w:t>
            </w:r>
          </w:p>
        </w:tc>
      </w:tr>
      <w:tr w:rsidR="007809CE" w:rsidRPr="004130DC" w:rsidTr="00792216">
        <w:trPr>
          <w:gridBefore w:val="1"/>
          <w:gridAfter w:val="1"/>
          <w:wBefore w:w="46" w:type="dxa"/>
          <w:wAfter w:w="33" w:type="dxa"/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CE" w:rsidRPr="004130DC" w:rsidRDefault="0056478C" w:rsidP="00C8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Grikių kruopų košė (tausojantis)</w:t>
            </w:r>
          </w:p>
        </w:tc>
      </w:tr>
      <w:tr w:rsidR="007809CE" w:rsidRPr="004130DC" w:rsidTr="00792216">
        <w:trPr>
          <w:gridBefore w:val="1"/>
          <w:gridAfter w:val="1"/>
          <w:wBefore w:w="46" w:type="dxa"/>
          <w:wAfter w:w="33" w:type="dxa"/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CE" w:rsidRPr="004130DC" w:rsidRDefault="00743C99" w:rsidP="00C8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Stalo v</w:t>
            </w:r>
            <w:r w:rsidR="007809CE"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anduo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su citrina</w:t>
            </w:r>
          </w:p>
        </w:tc>
      </w:tr>
      <w:tr w:rsidR="007809CE" w:rsidRPr="004130DC" w:rsidTr="00792216">
        <w:trPr>
          <w:gridBefore w:val="1"/>
          <w:gridAfter w:val="1"/>
          <w:wBefore w:w="46" w:type="dxa"/>
          <w:wAfter w:w="33" w:type="dxa"/>
          <w:trHeight w:val="1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809CE" w:rsidRPr="004130DC" w:rsidRDefault="007809CE" w:rsidP="0078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Vakarienė</w:t>
            </w:r>
          </w:p>
        </w:tc>
      </w:tr>
      <w:tr w:rsidR="007809CE" w:rsidRPr="004130DC" w:rsidTr="00792216">
        <w:trPr>
          <w:gridBefore w:val="1"/>
          <w:gridAfter w:val="1"/>
          <w:wBefore w:w="46" w:type="dxa"/>
          <w:wAfter w:w="33" w:type="dxa"/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CE" w:rsidRPr="004130DC" w:rsidRDefault="007809CE" w:rsidP="00C8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Kepti varškėčiai, grietinė</w:t>
            </w:r>
            <w:r w:rsidR="00743C99">
              <w:rPr>
                <w:rFonts w:ascii="Times New Roman" w:eastAsia="Times New Roman" w:hAnsi="Times New Roman" w:cs="Times New Roman"/>
                <w:lang w:eastAsia="lt-LT"/>
              </w:rPr>
              <w:t xml:space="preserve"> 30 proc.</w:t>
            </w:r>
          </w:p>
        </w:tc>
      </w:tr>
      <w:tr w:rsidR="007809CE" w:rsidRPr="004130DC" w:rsidTr="00792216">
        <w:trPr>
          <w:gridBefore w:val="1"/>
          <w:gridAfter w:val="1"/>
          <w:wBefore w:w="46" w:type="dxa"/>
          <w:wAfter w:w="33" w:type="dxa"/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CE" w:rsidRPr="004130DC" w:rsidRDefault="007809CE" w:rsidP="00C8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Jogurtas</w:t>
            </w:r>
          </w:p>
        </w:tc>
      </w:tr>
      <w:tr w:rsidR="007809CE" w:rsidRPr="004130DC" w:rsidTr="00792216">
        <w:trPr>
          <w:gridAfter w:val="1"/>
          <w:wAfter w:w="33" w:type="dxa"/>
          <w:trHeight w:val="300"/>
        </w:trPr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SAVAITĖ  ANTRADIENIS</w:t>
            </w:r>
          </w:p>
        </w:tc>
      </w:tr>
      <w:tr w:rsidR="007809CE" w:rsidRPr="004130DC" w:rsidTr="00792216">
        <w:trPr>
          <w:gridAfter w:val="1"/>
          <w:wAfter w:w="33" w:type="dxa"/>
          <w:trHeight w:val="257"/>
        </w:trPr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809CE" w:rsidRPr="004130DC" w:rsidRDefault="007809CE" w:rsidP="0078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Pusryčiai</w:t>
            </w:r>
          </w:p>
        </w:tc>
      </w:tr>
      <w:tr w:rsidR="007809CE" w:rsidRPr="004130DC" w:rsidTr="00792216">
        <w:trPr>
          <w:gridAfter w:val="1"/>
          <w:wAfter w:w="33" w:type="dxa"/>
          <w:trHeight w:val="300"/>
        </w:trPr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Trijų grūdų kruopų košė su sviestu 82 proc. </w:t>
            </w:r>
          </w:p>
        </w:tc>
      </w:tr>
      <w:tr w:rsidR="007809CE" w:rsidRPr="004130DC" w:rsidTr="00792216">
        <w:trPr>
          <w:gridAfter w:val="1"/>
          <w:wAfter w:w="33" w:type="dxa"/>
          <w:trHeight w:val="300"/>
        </w:trPr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743C99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Kakava su pienu</w:t>
            </w:r>
          </w:p>
        </w:tc>
      </w:tr>
      <w:tr w:rsidR="007809CE" w:rsidRPr="004130DC" w:rsidTr="00792216">
        <w:trPr>
          <w:gridAfter w:val="1"/>
          <w:wAfter w:w="33" w:type="dxa"/>
          <w:trHeight w:val="15"/>
        </w:trPr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743C99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Trapučiai</w:t>
            </w:r>
          </w:p>
        </w:tc>
      </w:tr>
      <w:tr w:rsidR="007809CE" w:rsidRPr="004130DC" w:rsidTr="00792216">
        <w:trPr>
          <w:gridAfter w:val="1"/>
          <w:wAfter w:w="33" w:type="dxa"/>
          <w:trHeight w:val="15"/>
        </w:trPr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</w:t>
            </w:r>
          </w:p>
        </w:tc>
      </w:tr>
      <w:tr w:rsidR="007809CE" w:rsidRPr="004130DC" w:rsidTr="00792216">
        <w:trPr>
          <w:gridAfter w:val="1"/>
          <w:wAfter w:w="33" w:type="dxa"/>
          <w:trHeight w:val="207"/>
        </w:trPr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809CE" w:rsidRPr="004130DC" w:rsidRDefault="007809CE" w:rsidP="0078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Pietūs</w:t>
            </w:r>
          </w:p>
        </w:tc>
      </w:tr>
      <w:tr w:rsidR="007809CE" w:rsidRPr="004130DC" w:rsidTr="00792216">
        <w:trPr>
          <w:gridAfter w:val="1"/>
          <w:wAfter w:w="33" w:type="dxa"/>
          <w:trHeight w:val="300"/>
        </w:trPr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9CE" w:rsidRPr="004130DC" w:rsidRDefault="00743C99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Rūgštynių sriuba, grietinė </w:t>
            </w:r>
          </w:p>
        </w:tc>
      </w:tr>
      <w:tr w:rsidR="00743C99" w:rsidRPr="004130DC" w:rsidTr="00792216">
        <w:trPr>
          <w:gridAfter w:val="1"/>
          <w:wAfter w:w="33" w:type="dxa"/>
          <w:trHeight w:val="300"/>
        </w:trPr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3C99" w:rsidRPr="004130DC" w:rsidRDefault="00743C99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Duona ruginė</w:t>
            </w:r>
          </w:p>
        </w:tc>
      </w:tr>
      <w:tr w:rsidR="007809CE" w:rsidRPr="004130DC" w:rsidTr="00792216">
        <w:trPr>
          <w:gridAfter w:val="1"/>
          <w:wAfter w:w="33" w:type="dxa"/>
          <w:trHeight w:val="300"/>
        </w:trPr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743C99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Bulvių plokštainis su vištiena, grietinė 30 proc.</w:t>
            </w:r>
          </w:p>
        </w:tc>
      </w:tr>
      <w:tr w:rsidR="00743C99" w:rsidRPr="004130DC" w:rsidTr="00814A19">
        <w:trPr>
          <w:gridAfter w:val="1"/>
          <w:wAfter w:w="33" w:type="dxa"/>
          <w:trHeight w:val="275"/>
        </w:trPr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C99" w:rsidRDefault="00743C99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Vanduo</w:t>
            </w:r>
          </w:p>
        </w:tc>
      </w:tr>
      <w:tr w:rsidR="007809CE" w:rsidRPr="004130DC" w:rsidTr="00792216">
        <w:trPr>
          <w:gridAfter w:val="1"/>
          <w:wAfter w:w="33" w:type="dxa"/>
          <w:trHeight w:val="306"/>
        </w:trPr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</w:t>
            </w:r>
          </w:p>
        </w:tc>
      </w:tr>
      <w:tr w:rsidR="007809CE" w:rsidRPr="004130DC" w:rsidTr="00792216">
        <w:trPr>
          <w:gridAfter w:val="1"/>
          <w:wAfter w:w="33" w:type="dxa"/>
          <w:trHeight w:val="300"/>
        </w:trPr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Virti</w:t>
            </w:r>
            <w:r w:rsidR="00743C99">
              <w:rPr>
                <w:rFonts w:ascii="Times New Roman" w:eastAsia="Times New Roman" w:hAnsi="Times New Roman" w:cs="Times New Roman"/>
                <w:lang w:eastAsia="lt-LT"/>
              </w:rPr>
              <w:t xml:space="preserve"> makaronai su fermentiniu sūriu(tausojantis)</w:t>
            </w:r>
          </w:p>
        </w:tc>
      </w:tr>
      <w:tr w:rsidR="007809CE" w:rsidRPr="004130DC" w:rsidTr="00792216">
        <w:trPr>
          <w:gridAfter w:val="1"/>
          <w:wAfter w:w="33" w:type="dxa"/>
          <w:trHeight w:val="300"/>
        </w:trPr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743C99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Šviežių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baltagūžių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kopūstų, cukinijų ir morkų salotos su saulėgrąžų sėklomis</w:t>
            </w:r>
          </w:p>
        </w:tc>
      </w:tr>
      <w:tr w:rsidR="00743C99" w:rsidRPr="004130DC" w:rsidTr="00792216">
        <w:trPr>
          <w:gridAfter w:val="1"/>
          <w:wAfter w:w="33" w:type="dxa"/>
          <w:trHeight w:val="300"/>
        </w:trPr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3C99" w:rsidRDefault="00743C99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Duona</w:t>
            </w:r>
          </w:p>
        </w:tc>
      </w:tr>
      <w:tr w:rsidR="00743C99" w:rsidRPr="004130DC" w:rsidTr="00792216">
        <w:trPr>
          <w:gridAfter w:val="1"/>
          <w:wAfter w:w="33" w:type="dxa"/>
          <w:trHeight w:val="300"/>
        </w:trPr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3C99" w:rsidRDefault="00743C99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Žolelių arbata be cukraus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SAVAITĖ TREČIADIENIS</w:t>
            </w:r>
          </w:p>
        </w:tc>
      </w:tr>
      <w:tr w:rsidR="007809CE" w:rsidRPr="004130DC" w:rsidTr="00792216">
        <w:trPr>
          <w:gridBefore w:val="1"/>
          <w:wBefore w:w="46" w:type="dxa"/>
          <w:trHeight w:val="276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Pusryčiai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9CE" w:rsidRPr="004130DC" w:rsidRDefault="00743C99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Pieniška k</w:t>
            </w:r>
            <w:r w:rsidR="007809CE"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vietinių kruopų košė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pagardinta </w:t>
            </w:r>
            <w:r w:rsidR="007809CE"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sviestu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(82 proc.) ir avietėmis (tausojantis)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743C99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Sumuštinis su sviestu ir česnaku</w:t>
            </w:r>
          </w:p>
        </w:tc>
      </w:tr>
      <w:tr w:rsidR="007809CE" w:rsidRPr="004130DC" w:rsidTr="00792216">
        <w:trPr>
          <w:gridBefore w:val="1"/>
          <w:wBefore w:w="46" w:type="dxa"/>
          <w:trHeight w:val="193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743C99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Kmynų arbata</w:t>
            </w:r>
          </w:p>
        </w:tc>
      </w:tr>
      <w:tr w:rsidR="007809CE" w:rsidRPr="004130DC" w:rsidTr="00792216">
        <w:trPr>
          <w:gridBefore w:val="1"/>
          <w:wBefore w:w="46" w:type="dxa"/>
          <w:trHeight w:val="62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9CE" w:rsidRPr="004130DC" w:rsidRDefault="00743C99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</w:t>
            </w:r>
          </w:p>
        </w:tc>
      </w:tr>
      <w:tr w:rsidR="007809CE" w:rsidRPr="004130DC" w:rsidTr="00792216">
        <w:trPr>
          <w:gridBefore w:val="1"/>
          <w:wBefore w:w="46" w:type="dxa"/>
          <w:trHeight w:val="276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Pietūs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Agurkinė sriuba su bulvėmis, perlinėmis kruopomis ir morkomis</w:t>
            </w:r>
            <w:r w:rsidR="00D64870">
              <w:rPr>
                <w:rFonts w:ascii="Times New Roman" w:eastAsia="Times New Roman" w:hAnsi="Times New Roman" w:cs="Times New Roman"/>
                <w:lang w:eastAsia="lt-LT"/>
              </w:rPr>
              <w:t>, grietinė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Duona ruginė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Plovas su kiauliena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9CE" w:rsidRPr="004130DC" w:rsidRDefault="002F1D13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Šviežių daržovių rinkinukas (agurkai, pomidorai)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9CE" w:rsidRPr="004130DC" w:rsidRDefault="002F1D13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Stalo v</w:t>
            </w:r>
            <w:r w:rsidR="007809CE"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anduo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su citrina</w:t>
            </w:r>
          </w:p>
        </w:tc>
      </w:tr>
      <w:tr w:rsidR="007809CE" w:rsidRPr="004130DC" w:rsidTr="00792216">
        <w:trPr>
          <w:gridBefore w:val="1"/>
          <w:wBefore w:w="46" w:type="dxa"/>
          <w:trHeight w:val="276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Vakarienė</w:t>
            </w:r>
          </w:p>
        </w:tc>
      </w:tr>
      <w:tr w:rsidR="007809CE" w:rsidRPr="004130DC" w:rsidTr="00792216">
        <w:trPr>
          <w:gridBefore w:val="1"/>
          <w:wBefore w:w="46" w:type="dxa"/>
          <w:trHeight w:val="191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9CE" w:rsidRPr="004130DC" w:rsidRDefault="002F1D13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Mieliniai blynai</w:t>
            </w:r>
            <w:r w:rsidR="007809CE">
              <w:rPr>
                <w:rFonts w:ascii="Times New Roman" w:eastAsia="Times New Roman" w:hAnsi="Times New Roman" w:cs="Times New Roman"/>
                <w:lang w:eastAsia="lt-LT"/>
              </w:rPr>
              <w:t>, grietinė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30 proc.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Pienas</w:t>
            </w:r>
            <w:r w:rsidR="002F1D13">
              <w:rPr>
                <w:rFonts w:ascii="Times New Roman" w:eastAsia="Times New Roman" w:hAnsi="Times New Roman" w:cs="Times New Roman"/>
                <w:lang w:eastAsia="lt-LT"/>
              </w:rPr>
              <w:t xml:space="preserve"> 2,5 proc.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9CE" w:rsidRDefault="002F1D13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SAVAITĖ  KETVIRTADIENIS</w:t>
            </w:r>
          </w:p>
        </w:tc>
      </w:tr>
      <w:tr w:rsidR="007809CE" w:rsidRPr="004130DC" w:rsidTr="00792216">
        <w:trPr>
          <w:gridBefore w:val="1"/>
          <w:wBefore w:w="46" w:type="dxa"/>
          <w:trHeight w:val="276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809CE" w:rsidRPr="004130DC" w:rsidRDefault="007809CE" w:rsidP="0078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Pusryčiai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Grikių kruopų košė su sviestu 82 proc.</w:t>
            </w:r>
          </w:p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675D3C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D3C" w:rsidRPr="004130DC" w:rsidRDefault="00675D3C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Sumuštinis su sviestu ir kiaušiniu</w:t>
            </w:r>
          </w:p>
        </w:tc>
      </w:tr>
      <w:tr w:rsidR="00675D3C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D3C" w:rsidRDefault="00675D3C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Pienas 2,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5 proc.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2F1D13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</w:t>
            </w:r>
          </w:p>
        </w:tc>
      </w:tr>
      <w:tr w:rsidR="007809CE" w:rsidRPr="004130DC" w:rsidTr="00792216">
        <w:trPr>
          <w:gridBefore w:val="1"/>
          <w:wBefore w:w="46" w:type="dxa"/>
          <w:trHeight w:val="276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Pietūs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9B0279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Pomidorų ir lęšių </w:t>
            </w:r>
            <w:r w:rsidR="007809C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sriuba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grietinė 30 proc.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Duona ruginė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2F74A8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</w:t>
            </w: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rkaitėje kepti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</w:t>
            </w:r>
            <w:r w:rsidR="009B0279"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ašiš</w:t>
            </w:r>
            <w:r w:rsidR="00675D3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ų kąsneliai (tausojantis)</w:t>
            </w:r>
          </w:p>
        </w:tc>
      </w:tr>
      <w:tr w:rsidR="007809CE" w:rsidRPr="004130DC" w:rsidTr="00792216">
        <w:trPr>
          <w:gridBefore w:val="1"/>
          <w:wBefore w:w="46" w:type="dxa"/>
          <w:trHeight w:val="27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9CE" w:rsidRPr="004130DC" w:rsidRDefault="00675D3C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Biri ryžių kruopų košė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675D3C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Pekino kopūstų salotos su agurkais, obuoliais ir porais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675D3C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Vanduo</w:t>
            </w:r>
          </w:p>
        </w:tc>
      </w:tr>
      <w:tr w:rsidR="007809CE" w:rsidRPr="004130DC" w:rsidTr="00792216">
        <w:trPr>
          <w:gridBefore w:val="1"/>
          <w:wBefore w:w="46" w:type="dxa"/>
          <w:trHeight w:val="276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675D3C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Varškės ir ryžių apkepas (tausojantis), grietinė 30 proc.</w:t>
            </w:r>
          </w:p>
        </w:tc>
      </w:tr>
      <w:tr w:rsidR="007809CE" w:rsidRPr="004130DC" w:rsidTr="00792216">
        <w:trPr>
          <w:gridBefore w:val="1"/>
          <w:wBefore w:w="46" w:type="dxa"/>
          <w:trHeight w:val="285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Grietinė 30%</w:t>
            </w:r>
          </w:p>
        </w:tc>
      </w:tr>
      <w:tr w:rsidR="007809CE" w:rsidRPr="004130DC" w:rsidTr="00792216">
        <w:trPr>
          <w:gridBefore w:val="1"/>
          <w:wBefore w:w="46" w:type="dxa"/>
          <w:trHeight w:val="285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Žolelių arbata be cukraus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SAVAITĖ PENKTADIENIS</w:t>
            </w:r>
          </w:p>
        </w:tc>
      </w:tr>
      <w:tr w:rsidR="007809CE" w:rsidRPr="004130DC" w:rsidTr="00792216">
        <w:trPr>
          <w:gridBefore w:val="1"/>
          <w:wBefore w:w="46" w:type="dxa"/>
          <w:trHeight w:val="276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Pusryčiai</w:t>
            </w:r>
          </w:p>
        </w:tc>
      </w:tr>
      <w:tr w:rsidR="007809CE" w:rsidRPr="004130DC" w:rsidTr="00792216">
        <w:trPr>
          <w:gridBefore w:val="1"/>
          <w:wBefore w:w="46" w:type="dxa"/>
          <w:trHeight w:val="6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CE" w:rsidRPr="004130DC" w:rsidRDefault="00C81026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</w:t>
            </w:r>
            <w:r w:rsidR="007809CE"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viž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ų</w:t>
            </w:r>
            <w:r w:rsidR="007809CE"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kruopų</w:t>
            </w:r>
            <w:r w:rsidR="007809CE"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košė su obuoliais, cinamonu ir sviestu 82 proc.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C81026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Viso grūdo ruginės duonos sumuštinis su tepamu sūreliu, pomidorais ir agurkais (tausojantis)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C81026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Žolelių arbata be cukraus</w:t>
            </w:r>
          </w:p>
        </w:tc>
      </w:tr>
      <w:tr w:rsidR="00CD3B38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B38" w:rsidRPr="004130DC" w:rsidRDefault="00CD3B38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Vaisiai</w:t>
            </w:r>
          </w:p>
        </w:tc>
      </w:tr>
      <w:tr w:rsidR="007809CE" w:rsidRPr="004130DC" w:rsidTr="00792216">
        <w:trPr>
          <w:gridBefore w:val="1"/>
          <w:wBefore w:w="46" w:type="dxa"/>
          <w:trHeight w:val="276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Pietūs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Burokėlių sriuba su pupelėmis, bulvėmis ir morkomis</w:t>
            </w:r>
            <w:r w:rsidR="00C81026">
              <w:rPr>
                <w:rFonts w:ascii="Times New Roman" w:eastAsia="Times New Roman" w:hAnsi="Times New Roman" w:cs="Times New Roman"/>
                <w:lang w:eastAsia="lt-LT"/>
              </w:rPr>
              <w:t>, grietinė 30 proc.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Duona ruginė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Kiaulienos kotletai</w:t>
            </w:r>
          </w:p>
        </w:tc>
      </w:tr>
      <w:tr w:rsidR="007809CE" w:rsidRPr="004130DC" w:rsidTr="00792216">
        <w:trPr>
          <w:gridBefore w:val="1"/>
          <w:wBefore w:w="46" w:type="dxa"/>
          <w:trHeight w:val="351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Bulvių košė </w:t>
            </w:r>
            <w:r w:rsidR="00C81026">
              <w:rPr>
                <w:rFonts w:ascii="Times New Roman" w:eastAsia="Times New Roman" w:hAnsi="Times New Roman" w:cs="Times New Roman"/>
                <w:lang w:eastAsia="lt-LT"/>
              </w:rPr>
              <w:t>su sviestu 82 proc.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C81026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Rauginti kopūstai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C81026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Stalo v</w:t>
            </w:r>
            <w:r w:rsidR="007809CE" w:rsidRPr="004130DC">
              <w:rPr>
                <w:rFonts w:ascii="Times New Roman" w:eastAsia="Times New Roman" w:hAnsi="Times New Roman" w:cs="Times New Roman"/>
                <w:lang w:eastAsia="lt-LT"/>
              </w:rPr>
              <w:t>anduo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su citrina</w:t>
            </w:r>
          </w:p>
        </w:tc>
      </w:tr>
      <w:tr w:rsidR="007809CE" w:rsidRPr="004130DC" w:rsidTr="00792216">
        <w:trPr>
          <w:gridBefore w:val="1"/>
          <w:wBefore w:w="46" w:type="dxa"/>
          <w:trHeight w:val="276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Vakarienė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Varškės </w:t>
            </w:r>
            <w:proofErr w:type="spellStart"/>
            <w:r w:rsidR="00C81026">
              <w:rPr>
                <w:rFonts w:ascii="Times New Roman" w:eastAsia="Times New Roman" w:hAnsi="Times New Roman" w:cs="Times New Roman"/>
                <w:lang w:eastAsia="lt-LT"/>
              </w:rPr>
              <w:t>virtinukai</w:t>
            </w:r>
            <w:proofErr w:type="spellEnd"/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Grietinė </w:t>
            </w: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30%</w:t>
            </w:r>
          </w:p>
        </w:tc>
      </w:tr>
      <w:tr w:rsidR="007809CE" w:rsidRPr="004130DC" w:rsidTr="00792216">
        <w:trPr>
          <w:gridBefore w:val="1"/>
          <w:wBefore w:w="46" w:type="dxa"/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9CE" w:rsidRPr="004130DC" w:rsidRDefault="007809CE" w:rsidP="0078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Jogurtas</w:t>
            </w:r>
          </w:p>
        </w:tc>
      </w:tr>
    </w:tbl>
    <w:p w:rsidR="001979EF" w:rsidRDefault="001979EF">
      <w:pPr>
        <w:rPr>
          <w:rFonts w:ascii="Times New Roman" w:hAnsi="Times New Roman" w:cs="Times New Roman"/>
        </w:rPr>
      </w:pPr>
    </w:p>
    <w:p w:rsidR="00C81026" w:rsidRDefault="00C81026">
      <w:pPr>
        <w:rPr>
          <w:rFonts w:ascii="Times New Roman" w:hAnsi="Times New Roman" w:cs="Times New Roman"/>
        </w:rPr>
      </w:pPr>
    </w:p>
    <w:p w:rsidR="00C81026" w:rsidRPr="004130DC" w:rsidRDefault="00C81026">
      <w:pPr>
        <w:rPr>
          <w:rFonts w:ascii="Times New Roman" w:hAnsi="Times New Roman" w:cs="Times New Roman"/>
        </w:rPr>
      </w:pPr>
    </w:p>
    <w:tbl>
      <w:tblPr>
        <w:tblW w:w="4610" w:type="dxa"/>
        <w:tblInd w:w="726" w:type="dxa"/>
        <w:tblLook w:val="04A0" w:firstRow="1" w:lastRow="0" w:firstColumn="1" w:lastColumn="0" w:noHBand="0" w:noVBand="1"/>
      </w:tblPr>
      <w:tblGrid>
        <w:gridCol w:w="4577"/>
        <w:gridCol w:w="33"/>
      </w:tblGrid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:rsidR="0018132E" w:rsidRPr="004130DC" w:rsidRDefault="00792216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  SAVAITĖ  PIRMADIENIS</w:t>
            </w:r>
          </w:p>
        </w:tc>
      </w:tr>
      <w:tr w:rsidR="0018132E" w:rsidRPr="004130DC" w:rsidTr="00AB6CA2">
        <w:trPr>
          <w:gridAfter w:val="1"/>
          <w:wAfter w:w="33" w:type="dxa"/>
          <w:trHeight w:val="276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8132E" w:rsidRPr="004130DC" w:rsidRDefault="0018132E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Pusryčiai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2E" w:rsidRPr="004130DC" w:rsidRDefault="00DE183A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Kviečių p</w:t>
            </w:r>
            <w:r w:rsidR="0018132E" w:rsidRPr="004130DC">
              <w:rPr>
                <w:rFonts w:ascii="Times New Roman" w:eastAsia="Times New Roman" w:hAnsi="Times New Roman" w:cs="Times New Roman"/>
                <w:lang w:eastAsia="lt-LT"/>
              </w:rPr>
              <w:t>erlinių kruopų košė su sviestu 82 proc.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2E" w:rsidRPr="004130DC" w:rsidRDefault="00DE183A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Kakava su pienu</w:t>
            </w:r>
          </w:p>
        </w:tc>
      </w:tr>
      <w:tr w:rsidR="00DE183A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183A" w:rsidRDefault="00DE183A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Viso grūdo ruginės duonos sumuštinis su tepamu sūreliu, pomidorais ir agurkais (tausojantis)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9EF" w:rsidRPr="004130DC" w:rsidRDefault="001979EF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8132E" w:rsidRPr="0071195C" w:rsidRDefault="0018132E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71195C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Pietūs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2E" w:rsidRPr="004130DC" w:rsidRDefault="0018132E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Šviežių kopūstų sriuba su bulvėmis ir morkomis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2E" w:rsidRPr="004130DC" w:rsidRDefault="0018132E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Grietinė  30 proc.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2E" w:rsidRPr="004130DC" w:rsidRDefault="0018132E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Duona ruginė</w:t>
            </w:r>
          </w:p>
        </w:tc>
      </w:tr>
      <w:tr w:rsidR="0018132E" w:rsidRPr="004130DC" w:rsidTr="00AB6CA2">
        <w:trPr>
          <w:gridAfter w:val="1"/>
          <w:wAfter w:w="33" w:type="dxa"/>
          <w:trHeight w:val="271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2E" w:rsidRPr="004130DC" w:rsidRDefault="0018132E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Kepta</w:t>
            </w:r>
            <w:r w:rsidR="00DE183A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vištienos filė 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2E" w:rsidRPr="004130DC" w:rsidRDefault="00DE183A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Grikių kruopų košė (tausojantis)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2E" w:rsidRPr="004130DC" w:rsidRDefault="00DE183A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Virtų burokėlių salotos su šviežiais obuoliais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2E" w:rsidRPr="004130DC" w:rsidRDefault="0018132E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Vanduo</w:t>
            </w:r>
          </w:p>
        </w:tc>
      </w:tr>
      <w:tr w:rsidR="0018132E" w:rsidRPr="004130DC" w:rsidTr="00AB6CA2">
        <w:trPr>
          <w:gridAfter w:val="1"/>
          <w:wAfter w:w="33" w:type="dxa"/>
          <w:trHeight w:val="276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8132E" w:rsidRPr="004130DC" w:rsidRDefault="0018132E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Vakarienė</w:t>
            </w:r>
          </w:p>
        </w:tc>
      </w:tr>
      <w:tr w:rsidR="0018132E" w:rsidRPr="004130DC" w:rsidTr="00AB6CA2">
        <w:trPr>
          <w:gridAfter w:val="1"/>
          <w:wAfter w:w="33" w:type="dxa"/>
          <w:trHeight w:val="365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2E" w:rsidRPr="004130DC" w:rsidRDefault="00DE183A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Manų košė su cinamonu ir sviestu 82 proc.</w:t>
            </w:r>
          </w:p>
        </w:tc>
      </w:tr>
      <w:tr w:rsidR="00DE183A" w:rsidRPr="004130DC" w:rsidTr="00AB6CA2">
        <w:trPr>
          <w:gridAfter w:val="1"/>
          <w:wAfter w:w="33" w:type="dxa"/>
          <w:trHeight w:val="365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183A" w:rsidRDefault="00755B96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Kepti obuoliai su varškės</w:t>
            </w:r>
            <w:r w:rsidR="0071195C">
              <w:rPr>
                <w:rFonts w:ascii="Times New Roman" w:eastAsia="Times New Roman" w:hAnsi="Times New Roman" w:cs="Times New Roman"/>
                <w:lang w:eastAsia="lt-LT"/>
              </w:rPr>
              <w:t xml:space="preserve"> 9 proc. kremu ir sezamo plutele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2E" w:rsidRPr="004130DC" w:rsidRDefault="0071195C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Jogurtas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8132E" w:rsidRPr="004130DC" w:rsidRDefault="00792216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 SAVAITĖ ANTRADIENIS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8132E" w:rsidRPr="0071195C" w:rsidRDefault="0018132E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71195C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Pusryčiai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132E" w:rsidRPr="004130DC" w:rsidRDefault="00B62A1A" w:rsidP="0049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Grikių kruopų košė su </w:t>
            </w:r>
            <w:r w:rsidR="00307F3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pienu 2,5 proc. ir </w:t>
            </w: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sviestu 82 proc.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132E" w:rsidRPr="004130DC" w:rsidRDefault="00307F32" w:rsidP="0049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Sumuštinis su sviestu ir kiaušiniu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132E" w:rsidRPr="004130DC" w:rsidRDefault="00307F32" w:rsidP="0049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Pienas 2,5 proc.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132E" w:rsidRPr="004130DC" w:rsidRDefault="00307F32" w:rsidP="0049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8132E" w:rsidRPr="0071195C" w:rsidRDefault="0018132E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71195C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Pietūs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132E" w:rsidRPr="004130DC" w:rsidRDefault="0026373C" w:rsidP="00181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Pupelių sriuba</w:t>
            </w:r>
            <w:r w:rsidR="00DA0854">
              <w:rPr>
                <w:rFonts w:ascii="Times New Roman" w:eastAsia="Times New Roman" w:hAnsi="Times New Roman" w:cs="Times New Roman"/>
                <w:lang w:eastAsia="lt-LT"/>
              </w:rPr>
              <w:t xml:space="preserve"> su bulvėmis, morka ir cukinija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132E" w:rsidRPr="004130DC" w:rsidRDefault="00DA0854" w:rsidP="00181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</w:t>
            </w:r>
            <w:r w:rsidR="0018132E" w:rsidRPr="004130DC">
              <w:rPr>
                <w:rFonts w:ascii="Times New Roman" w:eastAsia="Times New Roman" w:hAnsi="Times New Roman" w:cs="Times New Roman"/>
                <w:lang w:eastAsia="lt-LT"/>
              </w:rPr>
              <w:t>uginė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duona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132E" w:rsidRPr="004130DC" w:rsidRDefault="0026373C" w:rsidP="00181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Kiaulienos maltinis</w:t>
            </w:r>
            <w:r w:rsidR="00DA0854">
              <w:rPr>
                <w:rFonts w:ascii="Times New Roman" w:eastAsia="Times New Roman" w:hAnsi="Times New Roman" w:cs="Times New Roman"/>
                <w:lang w:eastAsia="lt-LT"/>
              </w:rPr>
              <w:t xml:space="preserve"> (tausojantis)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132E" w:rsidRPr="004130DC" w:rsidRDefault="0018132E" w:rsidP="00181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Bulvių košė su sviestu 82 proc.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132E" w:rsidRPr="004130DC" w:rsidRDefault="0018132E" w:rsidP="0018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Švieži</w:t>
            </w:r>
            <w:r w:rsidR="00DA085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ų </w:t>
            </w:r>
            <w:proofErr w:type="spellStart"/>
            <w:r w:rsidR="00DA085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baltagūžių</w:t>
            </w:r>
            <w:proofErr w:type="spellEnd"/>
            <w:r w:rsidR="00DA085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kopūstų, cukinijų ir morkų salotos su saulėgrąžų sėklomis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132E" w:rsidRPr="004130DC" w:rsidRDefault="0018132E" w:rsidP="00181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Vanduo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8132E" w:rsidRPr="0071195C" w:rsidRDefault="0018132E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71195C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Vakarienė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132E" w:rsidRPr="004130DC" w:rsidRDefault="000A2782" w:rsidP="00181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Lietiniai blynai</w:t>
            </w:r>
            <w:r w:rsidR="0018132E" w:rsidRPr="004130DC">
              <w:rPr>
                <w:rFonts w:ascii="Times New Roman" w:eastAsia="Times New Roman" w:hAnsi="Times New Roman" w:cs="Times New Roman"/>
                <w:lang w:eastAsia="lt-LT"/>
              </w:rPr>
              <w:t>, grietinė</w:t>
            </w:r>
            <w:r w:rsidR="00C66E9B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="00C66E9B">
              <w:rPr>
                <w:rFonts w:ascii="Times New Roman" w:eastAsia="Times New Roman" w:hAnsi="Times New Roman" w:cs="Times New Roman"/>
                <w:lang w:eastAsia="lt-LT"/>
              </w:rPr>
              <w:t>uogos_avietės</w:t>
            </w:r>
            <w:proofErr w:type="spellEnd"/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132E" w:rsidRPr="004130DC" w:rsidRDefault="00C66E9B" w:rsidP="00181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Žolelių a</w:t>
            </w: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rbata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be cukraus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:rsidR="0018132E" w:rsidRPr="004130DC" w:rsidRDefault="0018132E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hAnsi="Times New Roman" w:cs="Times New Roman"/>
                <w:lang w:val="en-US"/>
              </w:rPr>
              <w:br w:type="page"/>
            </w:r>
            <w:r w:rsidR="00792216"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 SAVAITĖ TREČIADIENIS</w:t>
            </w:r>
          </w:p>
        </w:tc>
      </w:tr>
      <w:tr w:rsidR="0018132E" w:rsidRPr="004130DC" w:rsidTr="00AB6CA2">
        <w:trPr>
          <w:gridAfter w:val="1"/>
          <w:wAfter w:w="33" w:type="dxa"/>
          <w:trHeight w:val="276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8132E" w:rsidRPr="004130DC" w:rsidRDefault="0018132E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Pusryčiai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2E" w:rsidRPr="004130DC" w:rsidRDefault="0018132E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Miežinių kruopų košė su sviestu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2E" w:rsidRPr="004130DC" w:rsidRDefault="00D956CD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Juodos duonos s</w:t>
            </w: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umuštinis su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sviestu 82 proc., virta</w:t>
            </w: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 dešra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, agurkais ir pomidorais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2E" w:rsidRPr="004130DC" w:rsidRDefault="00D956CD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Arbatžolių</w:t>
            </w: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arbata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 citrina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132E" w:rsidRPr="004130DC" w:rsidRDefault="001979EF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Vaisiai</w:t>
            </w:r>
          </w:p>
        </w:tc>
      </w:tr>
      <w:tr w:rsidR="0018132E" w:rsidRPr="004130DC" w:rsidTr="00AB6CA2">
        <w:trPr>
          <w:gridAfter w:val="1"/>
          <w:wAfter w:w="33" w:type="dxa"/>
          <w:trHeight w:val="276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8132E" w:rsidRPr="004130DC" w:rsidRDefault="0018132E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</w:t>
            </w:r>
          </w:p>
        </w:tc>
      </w:tr>
      <w:tr w:rsidR="0018132E" w:rsidRPr="004130DC" w:rsidTr="00E84702">
        <w:trPr>
          <w:gridAfter w:val="1"/>
          <w:wAfter w:w="33" w:type="dxa"/>
          <w:trHeight w:val="377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2E" w:rsidRPr="004130DC" w:rsidRDefault="00D956CD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Žirnių</w:t>
            </w:r>
            <w:r w:rsidR="0018132E"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 sriuba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(tausojantis), grietinė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2E" w:rsidRPr="004130DC" w:rsidRDefault="0018132E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Duona </w:t>
            </w:r>
          </w:p>
        </w:tc>
      </w:tr>
      <w:tr w:rsidR="0018132E" w:rsidRPr="004130DC" w:rsidTr="00AB6CA2">
        <w:trPr>
          <w:gridAfter w:val="1"/>
          <w:wAfter w:w="33" w:type="dxa"/>
          <w:trHeight w:val="153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E9B" w:rsidRPr="004130DC" w:rsidRDefault="0018132E" w:rsidP="007F7B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Orkaitėje keptas vištienos maltinis</w:t>
            </w:r>
            <w:r w:rsidR="00D956CD">
              <w:rPr>
                <w:rFonts w:ascii="Times New Roman" w:eastAsia="Times New Roman" w:hAnsi="Times New Roman" w:cs="Times New Roman"/>
                <w:lang w:eastAsia="lt-LT"/>
              </w:rPr>
              <w:t xml:space="preserve"> (tausojantis)</w:t>
            </w:r>
          </w:p>
        </w:tc>
      </w:tr>
      <w:tr w:rsidR="0018132E" w:rsidRPr="004130DC" w:rsidTr="00C66E9B">
        <w:trPr>
          <w:gridAfter w:val="1"/>
          <w:wAfter w:w="33" w:type="dxa"/>
          <w:trHeight w:val="163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BD9" w:rsidRDefault="00D956CD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Virti makaronai</w:t>
            </w:r>
          </w:p>
          <w:p w:rsidR="007F7BD9" w:rsidRPr="004130DC" w:rsidRDefault="007F7BD9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8132E" w:rsidRPr="004130DC" w:rsidTr="007F7BD9">
        <w:trPr>
          <w:gridAfter w:val="1"/>
          <w:wAfter w:w="33" w:type="dxa"/>
          <w:trHeight w:val="600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2E" w:rsidRPr="004130DC" w:rsidRDefault="00D956CD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Pekino </w:t>
            </w:r>
            <w:r w:rsidR="0018132E"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kopūstų, cukinijų ir morkų salotos su saulėgrąžų sėklomis </w:t>
            </w:r>
          </w:p>
        </w:tc>
      </w:tr>
      <w:tr w:rsidR="00C66E9B" w:rsidRPr="004130DC" w:rsidTr="00C66E9B">
        <w:trPr>
          <w:gridAfter w:val="1"/>
          <w:wAfter w:w="33" w:type="dxa"/>
          <w:trHeight w:val="277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E9B" w:rsidRDefault="00C66E9B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Stalo vanduo su citrina</w:t>
            </w:r>
          </w:p>
        </w:tc>
      </w:tr>
      <w:tr w:rsidR="0018132E" w:rsidRPr="004130DC" w:rsidTr="00AB6CA2">
        <w:trPr>
          <w:gridAfter w:val="1"/>
          <w:wAfter w:w="33" w:type="dxa"/>
          <w:trHeight w:val="276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8132E" w:rsidRPr="004130DC" w:rsidRDefault="0018132E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Vakarienė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2E" w:rsidRPr="004130DC" w:rsidRDefault="0026373C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Varškės ir ryžių apkepas</w:t>
            </w:r>
            <w:r w:rsidR="00C66E9B">
              <w:rPr>
                <w:rFonts w:ascii="Times New Roman" w:eastAsia="Times New Roman" w:hAnsi="Times New Roman" w:cs="Times New Roman"/>
                <w:lang w:eastAsia="lt-LT"/>
              </w:rPr>
              <w:t xml:space="preserve"> (tausojantis)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2E" w:rsidRPr="004130DC" w:rsidRDefault="0026373C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Grietinė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2E" w:rsidRPr="004130DC" w:rsidRDefault="0026373C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</w:t>
            </w:r>
          </w:p>
        </w:tc>
      </w:tr>
      <w:tr w:rsidR="0018132E" w:rsidRPr="004130DC" w:rsidTr="00AB6CA2">
        <w:trPr>
          <w:gridAfter w:val="1"/>
          <w:wAfter w:w="33" w:type="dxa"/>
          <w:trHeight w:val="30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2E" w:rsidRPr="004130DC" w:rsidRDefault="0018132E" w:rsidP="0051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Žolelių arbata be cukraus</w:t>
            </w:r>
          </w:p>
        </w:tc>
      </w:tr>
      <w:tr w:rsidR="00C152E3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:rsidR="00C152E3" w:rsidRPr="004130DC" w:rsidRDefault="00792216" w:rsidP="0023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 SAVAITĖ  KETVIRTADIENIS</w:t>
            </w:r>
          </w:p>
        </w:tc>
      </w:tr>
      <w:tr w:rsidR="00C152E3" w:rsidRPr="004130DC" w:rsidTr="00AB6CA2">
        <w:trPr>
          <w:trHeight w:val="276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2E3" w:rsidRPr="004130DC" w:rsidRDefault="00C152E3" w:rsidP="0023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Pusryčiai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</w:t>
            </w:r>
            <w:r w:rsidR="00C66E9B">
              <w:rPr>
                <w:rFonts w:ascii="Times New Roman" w:eastAsia="Times New Roman" w:hAnsi="Times New Roman" w:cs="Times New Roman"/>
                <w:lang w:eastAsia="lt-LT"/>
              </w:rPr>
              <w:t xml:space="preserve"> kukurūzų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košė</w:t>
            </w:r>
            <w:r w:rsidR="00C66E9B">
              <w:rPr>
                <w:rFonts w:ascii="Times New Roman" w:eastAsia="Times New Roman" w:hAnsi="Times New Roman" w:cs="Times New Roman"/>
                <w:lang w:eastAsia="lt-LT"/>
              </w:rPr>
              <w:t xml:space="preserve"> (tausojantis)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Sumuštinis su </w:t>
            </w:r>
            <w:r w:rsidR="00C66E9B">
              <w:rPr>
                <w:rFonts w:ascii="Times New Roman" w:eastAsia="Times New Roman" w:hAnsi="Times New Roman" w:cs="Times New Roman"/>
                <w:lang w:eastAsia="lt-LT"/>
              </w:rPr>
              <w:t>sūriu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C66E9B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Žolelių arbata be cukraus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C66E9B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Vaisiai</w:t>
            </w:r>
          </w:p>
        </w:tc>
      </w:tr>
      <w:tr w:rsidR="00AF3E57" w:rsidRPr="004130DC" w:rsidTr="00AB6CA2">
        <w:trPr>
          <w:trHeight w:val="276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Pietūs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C66E9B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Pomidorų ir lęšių</w:t>
            </w:r>
            <w:r w:rsidR="00ED7679">
              <w:rPr>
                <w:rFonts w:ascii="Times New Roman" w:eastAsia="Times New Roman" w:hAnsi="Times New Roman" w:cs="Times New Roman"/>
                <w:lang w:eastAsia="lt-LT"/>
              </w:rPr>
              <w:t xml:space="preserve"> sriuba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, grietinė</w:t>
            </w:r>
            <w:r w:rsidR="00ED7679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Duona ruginė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Kiaulienos guliašas</w:t>
            </w:r>
          </w:p>
        </w:tc>
      </w:tr>
      <w:tr w:rsidR="00AF3E57" w:rsidRPr="004130DC" w:rsidTr="00AB6CA2">
        <w:trPr>
          <w:trHeight w:val="27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Bulvių košė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Švieži</w:t>
            </w:r>
            <w:r w:rsidR="00C66E9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ų agurkų-pomidorų salotos su tyru alyvuogių aliejumi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Vanduo</w:t>
            </w:r>
          </w:p>
        </w:tc>
      </w:tr>
      <w:tr w:rsidR="00AF3E57" w:rsidRPr="004130DC" w:rsidTr="00AB6CA2">
        <w:trPr>
          <w:trHeight w:val="276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C66E9B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 ryžių sriuba (tausojantis)</w:t>
            </w:r>
          </w:p>
        </w:tc>
      </w:tr>
      <w:tr w:rsidR="00AF3E57" w:rsidRPr="004130DC" w:rsidTr="00AB6CA2">
        <w:trPr>
          <w:trHeight w:val="285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C66E9B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Skrebutis pieno ir kiaušinio plakinyje (tausojantis)</w:t>
            </w:r>
          </w:p>
        </w:tc>
      </w:tr>
      <w:tr w:rsidR="00AF3E57" w:rsidRPr="004130DC" w:rsidTr="00AB6CA2">
        <w:trPr>
          <w:trHeight w:val="285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C66E9B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Morkų lazdelės</w:t>
            </w:r>
          </w:p>
        </w:tc>
      </w:tr>
      <w:tr w:rsidR="00AF3E57" w:rsidRPr="004130DC" w:rsidTr="00AB6CA2">
        <w:trPr>
          <w:trHeight w:val="285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Kmynų arbata 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 SAVAITĖ PENKTADIENIS</w:t>
            </w:r>
          </w:p>
        </w:tc>
      </w:tr>
      <w:tr w:rsidR="00AF3E57" w:rsidRPr="004130DC" w:rsidTr="00AB6CA2">
        <w:trPr>
          <w:trHeight w:val="276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Pusryčiai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C66E9B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Avižų kruopų košė su obuoliu, cinamonu ir sviestu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A803BB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Trapučiai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A803BB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Pienas 2,5 proc.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A803BB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Vaisiai</w:t>
            </w:r>
          </w:p>
        </w:tc>
      </w:tr>
      <w:tr w:rsidR="00AF3E57" w:rsidRPr="004130DC" w:rsidTr="00AB6CA2">
        <w:trPr>
          <w:trHeight w:val="276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Pietūs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Žuvies</w:t>
            </w:r>
            <w:r w:rsidR="004C016A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sriuba su daržovėmis 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Duona ruginė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4C016A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Grietinėlėje troškinta kalakutienos filė su morkomis </w:t>
            </w:r>
            <w:r w:rsidR="00AC5CA2">
              <w:rPr>
                <w:rFonts w:ascii="Times New Roman" w:eastAsia="Times New Roman" w:hAnsi="Times New Roman" w:cs="Times New Roman"/>
                <w:lang w:eastAsia="lt-LT"/>
              </w:rPr>
              <w:t>(tausojantis)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4C016A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Biri ryžių kruopų košė</w:t>
            </w:r>
          </w:p>
        </w:tc>
      </w:tr>
      <w:tr w:rsidR="004C016A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16A" w:rsidRDefault="004C016A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Šviežių daržovių rinkinukas (agurkai, pomidorai)</w:t>
            </w:r>
          </w:p>
        </w:tc>
      </w:tr>
      <w:tr w:rsidR="00AF3E57" w:rsidRPr="004130DC" w:rsidTr="00AB6CA2">
        <w:trPr>
          <w:trHeight w:val="351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Vanduo</w:t>
            </w:r>
          </w:p>
        </w:tc>
      </w:tr>
      <w:tr w:rsidR="00AF3E57" w:rsidRPr="004130DC" w:rsidTr="00AB6CA2">
        <w:trPr>
          <w:trHeight w:val="276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Vakarienė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Kepti varškėčiai, grietinė 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1F3F51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</w:tr>
      <w:tr w:rsidR="00AF3E57" w:rsidRPr="004130DC" w:rsidTr="00AB6CA2">
        <w:trPr>
          <w:trHeight w:val="300"/>
        </w:trPr>
        <w:tc>
          <w:tcPr>
            <w:tcW w:w="4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E57" w:rsidRPr="004130DC" w:rsidRDefault="00AF3E57" w:rsidP="00A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Žolelių arbata be cukraus</w:t>
            </w:r>
          </w:p>
        </w:tc>
      </w:tr>
    </w:tbl>
    <w:p w:rsidR="00C152E3" w:rsidRPr="004130DC" w:rsidRDefault="00C152E3">
      <w:pPr>
        <w:rPr>
          <w:rFonts w:ascii="Times New Roman" w:hAnsi="Times New Roman" w:cs="Times New Roman"/>
        </w:rPr>
      </w:pPr>
    </w:p>
    <w:p w:rsidR="00C152E3" w:rsidRDefault="00C152E3">
      <w:pPr>
        <w:rPr>
          <w:rFonts w:ascii="Times New Roman" w:hAnsi="Times New Roman" w:cs="Times New Roman"/>
        </w:rPr>
      </w:pPr>
    </w:p>
    <w:p w:rsidR="003F5E21" w:rsidRPr="004130DC" w:rsidRDefault="003F5E21">
      <w:pPr>
        <w:rPr>
          <w:rFonts w:ascii="Times New Roman" w:hAnsi="Times New Roman" w:cs="Times New Roman"/>
        </w:rPr>
      </w:pPr>
    </w:p>
    <w:p w:rsidR="00CB5EA0" w:rsidRPr="004130DC" w:rsidRDefault="00CB5EA0" w:rsidP="0051455E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4282" w:type="dxa"/>
        <w:tblInd w:w="851" w:type="dxa"/>
        <w:tblLook w:val="04A0" w:firstRow="1" w:lastRow="0" w:firstColumn="1" w:lastColumn="0" w:noHBand="0" w:noVBand="1"/>
      </w:tblPr>
      <w:tblGrid>
        <w:gridCol w:w="4282"/>
      </w:tblGrid>
      <w:tr w:rsidR="00792216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:rsidR="00792216" w:rsidRPr="004130DC" w:rsidRDefault="00792216" w:rsidP="0023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 SAVAITĖ  PIRMADIENIS</w:t>
            </w:r>
          </w:p>
        </w:tc>
      </w:tr>
      <w:tr w:rsidR="00792216" w:rsidRPr="004130DC" w:rsidTr="004130DC">
        <w:trPr>
          <w:trHeight w:val="27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92216" w:rsidRPr="004130DC" w:rsidRDefault="00792216" w:rsidP="0023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Pusryčiai</w:t>
            </w:r>
          </w:p>
        </w:tc>
      </w:tr>
      <w:tr w:rsidR="007419DC" w:rsidRPr="004130DC" w:rsidTr="005400D8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9DC" w:rsidRPr="004130DC" w:rsidRDefault="007419DC" w:rsidP="0074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Miežinių kruopų košė su sviestu 82 proc.</w:t>
            </w:r>
          </w:p>
        </w:tc>
      </w:tr>
      <w:tr w:rsidR="007419DC" w:rsidRPr="004130DC" w:rsidTr="005400D8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9DC" w:rsidRPr="004130DC" w:rsidRDefault="00DD194B" w:rsidP="0074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Sumuštinis su sviestu ir kiaušiniu</w:t>
            </w:r>
          </w:p>
        </w:tc>
      </w:tr>
      <w:tr w:rsidR="007419DC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9DC" w:rsidRPr="004130DC" w:rsidRDefault="00DD194B" w:rsidP="0074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Arbatžolių arbata su citrina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DD194B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F4284" w:rsidRPr="00DD194B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DD194B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Pietūs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4284" w:rsidRPr="004130DC" w:rsidRDefault="00DD194B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Burokėlių ir pupelių sriuba su bulvėmis, kopūstais ir morkomis, grietinė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CA0DA9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Vištienos filė troškinta su grietinėle ir daržovėmis (tausojantis)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Bulvių košė</w:t>
            </w:r>
            <w:r w:rsidR="00565D68">
              <w:rPr>
                <w:rFonts w:ascii="Times New Roman" w:eastAsia="Times New Roman" w:hAnsi="Times New Roman" w:cs="Times New Roman"/>
                <w:lang w:eastAsia="lt-LT"/>
              </w:rPr>
              <w:t xml:space="preserve"> su sviestu 82 proc.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Duona ruginė, Vanduo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Šviežių </w:t>
            </w:r>
            <w:r w:rsidR="00565D68">
              <w:rPr>
                <w:rFonts w:ascii="Times New Roman" w:eastAsia="Times New Roman" w:hAnsi="Times New Roman" w:cs="Times New Roman"/>
                <w:lang w:eastAsia="lt-LT"/>
              </w:rPr>
              <w:t>daržovių rinkinukas (agurkai, pomidorai)</w:t>
            </w:r>
          </w:p>
        </w:tc>
      </w:tr>
      <w:tr w:rsidR="00FF4284" w:rsidRPr="004130DC" w:rsidTr="004130DC">
        <w:trPr>
          <w:trHeight w:val="27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Vakarienė</w:t>
            </w:r>
          </w:p>
        </w:tc>
      </w:tr>
      <w:tr w:rsidR="00FF4284" w:rsidRPr="004130DC" w:rsidTr="004130DC">
        <w:trPr>
          <w:trHeight w:val="3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4284" w:rsidRPr="004130DC" w:rsidRDefault="00565D68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Blyneliai</w:t>
            </w:r>
            <w:r w:rsidR="00FF4284" w:rsidRPr="004130DC">
              <w:rPr>
                <w:rFonts w:ascii="Times New Roman" w:eastAsia="Times New Roman" w:hAnsi="Times New Roman" w:cs="Times New Roman"/>
                <w:lang w:eastAsia="lt-LT"/>
              </w:rPr>
              <w:t>, grietinė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30 proc.</w:t>
            </w:r>
            <w:r w:rsidR="008B1E62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="008B1E62">
              <w:rPr>
                <w:rFonts w:ascii="Times New Roman" w:eastAsia="Times New Roman" w:hAnsi="Times New Roman" w:cs="Times New Roman"/>
                <w:lang w:eastAsia="lt-LT"/>
              </w:rPr>
              <w:t>uogos_avietės</w:t>
            </w:r>
            <w:proofErr w:type="spellEnd"/>
          </w:p>
        </w:tc>
      </w:tr>
      <w:tr w:rsidR="00FF4284" w:rsidRPr="004130DC" w:rsidTr="004130DC">
        <w:trPr>
          <w:trHeight w:val="3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4284" w:rsidRDefault="008B1E62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Jogurtas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8B1E62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SAVAITĖ ANTRADIENIS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F4284" w:rsidRPr="0083341B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83341B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Pusryčiai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1C57DE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Avižų kruopų košė su obuoliu, </w:t>
            </w:r>
            <w:r w:rsidR="000E5A81">
              <w:rPr>
                <w:rFonts w:ascii="Times New Roman" w:eastAsia="Times New Roman" w:hAnsi="Times New Roman" w:cs="Times New Roman"/>
                <w:lang w:eastAsia="lt-LT"/>
              </w:rPr>
              <w:t>cinamonu ir sviestu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C0040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Pienas 2,5 proc.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Vaisiai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F4284" w:rsidRPr="00FC0040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FC0040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Pietūs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C0040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Rūgštynių sriuba, grietinė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Duona ruginė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Virtų bulvių cepelinai su kiauliena</w:t>
            </w:r>
            <w:r w:rsidR="00FC0040">
              <w:rPr>
                <w:rFonts w:ascii="Times New Roman" w:eastAsia="Times New Roman" w:hAnsi="Times New Roman" w:cs="Times New Roman"/>
                <w:lang w:eastAsia="lt-LT"/>
              </w:rPr>
              <w:t>, grietinė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C0040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Stalo v</w:t>
            </w:r>
            <w:r w:rsidR="00FF4284"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anduo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su citrina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F4284" w:rsidRPr="00FC0040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FC0040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Vakarienė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C0040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Omletas su sūriu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C0040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Šviežių </w:t>
            </w:r>
            <w:proofErr w:type="spellStart"/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baltagūžių</w:t>
            </w:r>
            <w:proofErr w:type="spellEnd"/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 kopūstų, cukinijų ir morkų salotos su saulėgrąžų sėklomis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C0040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Duona</w:t>
            </w:r>
          </w:p>
        </w:tc>
      </w:tr>
      <w:tr w:rsidR="00FC0040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0040" w:rsidRDefault="00FC0040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Žolelių arbata be cukraus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hAnsi="Times New Roman" w:cs="Times New Roman"/>
                <w:lang w:val="en-US"/>
              </w:rPr>
              <w:br w:type="page"/>
            </w: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SAVAITĖ TREČIADIENIS</w:t>
            </w:r>
          </w:p>
        </w:tc>
      </w:tr>
      <w:tr w:rsidR="00FF4284" w:rsidRPr="004130DC" w:rsidTr="004130DC">
        <w:trPr>
          <w:trHeight w:val="27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Pusryčiai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Grikių kruopų košė su pienu</w:t>
            </w:r>
            <w:r w:rsidR="0083341B">
              <w:rPr>
                <w:rFonts w:ascii="Times New Roman" w:eastAsia="Times New Roman" w:hAnsi="Times New Roman" w:cs="Times New Roman"/>
                <w:lang w:eastAsia="lt-LT"/>
              </w:rPr>
              <w:t xml:space="preserve"> 2,5 proc. ir sviestu 82 proc.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Pienas</w:t>
            </w:r>
            <w:r w:rsidR="005D74B1">
              <w:rPr>
                <w:rFonts w:ascii="Times New Roman" w:eastAsia="Times New Roman" w:hAnsi="Times New Roman" w:cs="Times New Roman"/>
                <w:lang w:eastAsia="lt-LT"/>
              </w:rPr>
              <w:t xml:space="preserve"> 2,5 proc.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Vaisiai</w:t>
            </w:r>
          </w:p>
        </w:tc>
      </w:tr>
      <w:tr w:rsidR="00FF4284" w:rsidRPr="004130DC" w:rsidTr="004130DC">
        <w:trPr>
          <w:trHeight w:val="27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</w:t>
            </w:r>
          </w:p>
        </w:tc>
      </w:tr>
      <w:tr w:rsidR="00FF4284" w:rsidRPr="004130DC" w:rsidTr="004130DC">
        <w:trPr>
          <w:trHeight w:val="27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284" w:rsidRPr="005D74B1" w:rsidRDefault="005D74B1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5D74B1">
              <w:rPr>
                <w:rFonts w:ascii="Times New Roman" w:eastAsia="Times New Roman" w:hAnsi="Times New Roman" w:cs="Times New Roman"/>
                <w:bCs/>
                <w:lang w:eastAsia="lt-LT"/>
              </w:rPr>
              <w:t>Raugintų kopūstų sriuba, grietinė</w:t>
            </w:r>
          </w:p>
        </w:tc>
      </w:tr>
      <w:tr w:rsidR="00FF4284" w:rsidRPr="004130DC" w:rsidTr="004130DC">
        <w:trPr>
          <w:trHeight w:val="27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Virtas lašišos filė kukulis (tausojantis) </w:t>
            </w:r>
          </w:p>
        </w:tc>
      </w:tr>
      <w:tr w:rsidR="00FF4284" w:rsidRPr="004130DC" w:rsidTr="004130DC">
        <w:trPr>
          <w:trHeight w:val="27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284" w:rsidRPr="004130DC" w:rsidRDefault="00E76A78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Biri r</w:t>
            </w:r>
            <w:r w:rsidR="00FF4284">
              <w:rPr>
                <w:rFonts w:ascii="Times New Roman" w:eastAsia="Times New Roman" w:hAnsi="Times New Roman" w:cs="Times New Roman"/>
                <w:lang w:eastAsia="lt-LT"/>
              </w:rPr>
              <w:t>yžių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kruopų</w:t>
            </w:r>
            <w:r w:rsidR="00FF4284">
              <w:rPr>
                <w:rFonts w:ascii="Times New Roman" w:eastAsia="Times New Roman" w:hAnsi="Times New Roman" w:cs="Times New Roman"/>
                <w:lang w:eastAsia="lt-LT"/>
              </w:rPr>
              <w:t xml:space="preserve"> košė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Bulvių košė su sviestu 82 proc. </w:t>
            </w: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Grietinė  30 proc.</w:t>
            </w:r>
          </w:p>
        </w:tc>
      </w:tr>
      <w:tr w:rsidR="00FF4284" w:rsidRPr="004130DC" w:rsidTr="004130DC">
        <w:trPr>
          <w:trHeight w:val="15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4284" w:rsidRPr="004130DC" w:rsidRDefault="00E76A78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Virtų burokėlių salotos su šviežiais obuoliais</w:t>
            </w:r>
          </w:p>
        </w:tc>
      </w:tr>
      <w:tr w:rsidR="00FF4284" w:rsidRPr="004130DC" w:rsidTr="004130DC">
        <w:trPr>
          <w:trHeight w:val="15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Duona ruginė</w:t>
            </w:r>
          </w:p>
        </w:tc>
      </w:tr>
      <w:tr w:rsidR="00FF4284" w:rsidRPr="004130DC" w:rsidTr="004130DC">
        <w:trPr>
          <w:trHeight w:val="15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4284" w:rsidRPr="00E76A78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Vanduo</w:t>
            </w:r>
          </w:p>
        </w:tc>
      </w:tr>
      <w:tr w:rsidR="00FF4284" w:rsidRPr="004130DC" w:rsidTr="004130DC">
        <w:trPr>
          <w:trHeight w:val="27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Vakarienė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84" w:rsidRPr="004130DC" w:rsidRDefault="00E76A78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Virti makaronai </w:t>
            </w:r>
            <w:r w:rsidR="00FF4284" w:rsidRPr="004130DC">
              <w:rPr>
                <w:rFonts w:ascii="Times New Roman" w:eastAsia="Times New Roman" w:hAnsi="Times New Roman" w:cs="Times New Roman"/>
                <w:lang w:eastAsia="lt-LT"/>
              </w:rPr>
              <w:t>su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ferme</w:t>
            </w:r>
            <w:r w:rsidR="00BB2735">
              <w:rPr>
                <w:rFonts w:ascii="Times New Roman" w:eastAsia="Times New Roman" w:hAnsi="Times New Roman" w:cs="Times New Roman"/>
                <w:lang w:eastAsia="lt-LT"/>
              </w:rPr>
              <w:t>ntiniu</w:t>
            </w:r>
            <w:r w:rsidR="00FF4284"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 sūriu</w:t>
            </w:r>
            <w:r w:rsidR="00BB2735">
              <w:rPr>
                <w:rFonts w:ascii="Times New Roman" w:eastAsia="Times New Roman" w:hAnsi="Times New Roman" w:cs="Times New Roman"/>
                <w:lang w:eastAsia="lt-LT"/>
              </w:rPr>
              <w:t xml:space="preserve"> (tausojantis)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BB2735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Šviežių daržovių rinkinukas (agurkai, pomidorai)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Žolelių arbata be cukraus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SAVAITĖ  KETVIRTADIENIS</w:t>
            </w:r>
          </w:p>
        </w:tc>
      </w:tr>
      <w:tr w:rsidR="00FF4284" w:rsidRPr="004130DC" w:rsidTr="004130DC">
        <w:trPr>
          <w:trHeight w:val="27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F4284" w:rsidRPr="004130DC" w:rsidRDefault="00FF4284" w:rsidP="006D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Pusryčiai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Pieniška kukurūzų košė</w:t>
            </w:r>
            <w:r w:rsidR="00D1356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(tausojantis)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D13567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Juodos duonos sumuštinis su sviestu 82 proc., virta dešra, agurkais ir pomidorais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Žolelių arbata be cukraus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Vaisiai</w:t>
            </w:r>
          </w:p>
        </w:tc>
      </w:tr>
      <w:tr w:rsidR="00FF4284" w:rsidRPr="004130DC" w:rsidTr="004130DC">
        <w:trPr>
          <w:trHeight w:val="27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Pietūs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6D044D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Žirnių </w:t>
            </w:r>
            <w:r w:rsidR="00FF4284" w:rsidRPr="004130DC">
              <w:rPr>
                <w:rFonts w:ascii="Times New Roman" w:eastAsia="Times New Roman" w:hAnsi="Times New Roman" w:cs="Times New Roman"/>
                <w:lang w:eastAsia="lt-LT"/>
              </w:rPr>
              <w:t>sriuba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(tausojantis), g</w:t>
            </w: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rietinė 30%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6D044D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Duona ruginė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6D044D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Kiaulienos maltinis (tausojantis)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5F5851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G</w:t>
            </w:r>
            <w:r w:rsidR="00FF4284"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rikių kruopų košė </w:t>
            </w:r>
            <w:r w:rsidR="006D044D">
              <w:rPr>
                <w:rFonts w:ascii="Times New Roman" w:eastAsia="Times New Roman" w:hAnsi="Times New Roman" w:cs="Times New Roman"/>
                <w:lang w:eastAsia="lt-LT"/>
              </w:rPr>
              <w:t>(tausojantis)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Švieži</w:t>
            </w:r>
            <w:r w:rsidR="006D04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ų daržovių rinkinukas (morkos, pomidorai)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6D044D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Stalo v</w:t>
            </w:r>
            <w:r w:rsidR="00FF4284" w:rsidRPr="004130DC">
              <w:rPr>
                <w:rFonts w:ascii="Times New Roman" w:eastAsia="Times New Roman" w:hAnsi="Times New Roman" w:cs="Times New Roman"/>
                <w:lang w:eastAsia="lt-LT"/>
              </w:rPr>
              <w:t>anduo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su citrina</w:t>
            </w:r>
          </w:p>
        </w:tc>
      </w:tr>
      <w:tr w:rsidR="00FF4284" w:rsidRPr="004130DC" w:rsidTr="004130DC">
        <w:trPr>
          <w:trHeight w:val="27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Bulvių košė su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sviestu 82 proc. </w:t>
            </w:r>
          </w:p>
        </w:tc>
      </w:tr>
      <w:tr w:rsidR="00FF4284" w:rsidRPr="004130DC" w:rsidTr="004130DC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B7350F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Pienas</w:t>
            </w:r>
            <w:r w:rsidR="00FC032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2,5 proc.</w:t>
            </w:r>
          </w:p>
        </w:tc>
      </w:tr>
      <w:tr w:rsidR="00FF4284" w:rsidRPr="004130DC" w:rsidTr="004130DC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B7350F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Skrebutis pieno ir kiaušinio plakinyje (tausojantis)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SAVAITĖ PENKTADIENIS</w:t>
            </w:r>
          </w:p>
        </w:tc>
      </w:tr>
      <w:tr w:rsidR="00FF4284" w:rsidRPr="004130DC" w:rsidTr="004130DC">
        <w:trPr>
          <w:trHeight w:val="27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Pusryčiai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Pieniška kvietinių kruopų košė</w:t>
            </w:r>
            <w:r w:rsidR="007271C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pagardinta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sviestu</w:t>
            </w:r>
            <w:r w:rsidR="007271C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(82 proc.)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ir </w:t>
            </w:r>
            <w:r w:rsidR="007271C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avietėmis (tausojantis)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7271C7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Viso grūdo ruginės duonos sumuštinis su tepamu sūreliu, pomidorais ir agurkais (tausojantis)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19304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Žolelių arbata be cukraus</w:t>
            </w:r>
          </w:p>
        </w:tc>
      </w:tr>
      <w:tr w:rsidR="007271C7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1C7" w:rsidRDefault="007271C7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Vaisiai</w:t>
            </w:r>
          </w:p>
        </w:tc>
      </w:tr>
      <w:tr w:rsidR="00FF4284" w:rsidRPr="004130DC" w:rsidTr="004130DC">
        <w:trPr>
          <w:trHeight w:val="27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Pietūs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Pomidorų ir lęšių sriuba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Grietinė 30</w:t>
            </w:r>
            <w:r w:rsidR="004C3E1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proc.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 xml:space="preserve">Duona 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Kalakutienos šnicelis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Bulvių košė</w:t>
            </w:r>
            <w:r w:rsidR="004C3E12">
              <w:rPr>
                <w:rFonts w:ascii="Times New Roman" w:eastAsia="Times New Roman" w:hAnsi="Times New Roman" w:cs="Times New Roman"/>
                <w:lang w:eastAsia="lt-LT"/>
              </w:rPr>
              <w:t xml:space="preserve"> su sviestu 82 proc.</w:t>
            </w:r>
          </w:p>
        </w:tc>
      </w:tr>
      <w:tr w:rsidR="00FF4284" w:rsidRPr="004130DC" w:rsidTr="004130DC">
        <w:trPr>
          <w:trHeight w:val="35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4284" w:rsidRPr="004130DC" w:rsidRDefault="004C3E12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Rauginti kopūstai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lang w:eastAsia="lt-LT"/>
              </w:rPr>
              <w:t>Vanduo</w:t>
            </w:r>
          </w:p>
        </w:tc>
      </w:tr>
      <w:tr w:rsidR="00FF4284" w:rsidRPr="004130DC" w:rsidTr="004130DC">
        <w:trPr>
          <w:trHeight w:val="27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F4284" w:rsidRPr="004130DC" w:rsidRDefault="00FF4284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Vakarienė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AE0961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Varškės apkepas, grietinė 30 proc.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AE0961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Morkų lazdelės</w:t>
            </w:r>
          </w:p>
        </w:tc>
      </w:tr>
      <w:tr w:rsidR="00FF4284" w:rsidRPr="004130DC" w:rsidTr="004130DC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284" w:rsidRPr="004130DC" w:rsidRDefault="00AE0961" w:rsidP="00FF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Jogurtas</w:t>
            </w:r>
          </w:p>
        </w:tc>
      </w:tr>
    </w:tbl>
    <w:p w:rsidR="00792216" w:rsidRPr="004130DC" w:rsidRDefault="00792216" w:rsidP="0079221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130DC" w:rsidRPr="004130DC" w:rsidRDefault="004130DC" w:rsidP="0079221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92216" w:rsidRPr="004130DC" w:rsidRDefault="00792216" w:rsidP="0051455E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792216" w:rsidRPr="004130DC" w:rsidSect="00792216">
      <w:type w:val="continuous"/>
      <w:pgSz w:w="11906" w:h="16838"/>
      <w:pgMar w:top="426" w:right="707" w:bottom="568" w:left="567" w:header="567" w:footer="567" w:gutter="0"/>
      <w:pgNumType w:start="2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DB" w:rsidRDefault="00876BDB" w:rsidP="00C21A26">
      <w:pPr>
        <w:spacing w:after="0" w:line="240" w:lineRule="auto"/>
      </w:pPr>
      <w:r>
        <w:separator/>
      </w:r>
    </w:p>
  </w:endnote>
  <w:endnote w:type="continuationSeparator" w:id="0">
    <w:p w:rsidR="00876BDB" w:rsidRDefault="00876BDB" w:rsidP="00C2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DB" w:rsidRDefault="00876BDB" w:rsidP="00C21A26">
      <w:pPr>
        <w:spacing w:after="0" w:line="240" w:lineRule="auto"/>
      </w:pPr>
      <w:r>
        <w:separator/>
      </w:r>
    </w:p>
  </w:footnote>
  <w:footnote w:type="continuationSeparator" w:id="0">
    <w:p w:rsidR="00876BDB" w:rsidRDefault="00876BDB" w:rsidP="00C2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D2" w:rsidRDefault="008320B1" w:rsidP="008320B1">
    <w:pPr>
      <w:pStyle w:val="Antrats"/>
      <w:tabs>
        <w:tab w:val="clear" w:pos="9638"/>
        <w:tab w:val="left" w:pos="5184"/>
      </w:tabs>
    </w:pPr>
    <w:r>
      <w:tab/>
    </w:r>
    <w:r>
      <w:tab/>
    </w:r>
    <w:r>
      <w:tab/>
    </w:r>
    <w:r>
      <w:tab/>
    </w:r>
  </w:p>
  <w:p w:rsidR="00276AD2" w:rsidRDefault="00276AD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90"/>
    <w:rsid w:val="000008B5"/>
    <w:rsid w:val="0001445C"/>
    <w:rsid w:val="00032EF9"/>
    <w:rsid w:val="0004199E"/>
    <w:rsid w:val="00045649"/>
    <w:rsid w:val="00054BD0"/>
    <w:rsid w:val="00061EF3"/>
    <w:rsid w:val="00092496"/>
    <w:rsid w:val="000A2782"/>
    <w:rsid w:val="000A280F"/>
    <w:rsid w:val="000A5385"/>
    <w:rsid w:val="000B0619"/>
    <w:rsid w:val="000B659B"/>
    <w:rsid w:val="000E4779"/>
    <w:rsid w:val="000E5A81"/>
    <w:rsid w:val="000E71D2"/>
    <w:rsid w:val="000E73DB"/>
    <w:rsid w:val="000F58D4"/>
    <w:rsid w:val="001036C6"/>
    <w:rsid w:val="00131094"/>
    <w:rsid w:val="001314DF"/>
    <w:rsid w:val="0013153E"/>
    <w:rsid w:val="001321B4"/>
    <w:rsid w:val="001450EB"/>
    <w:rsid w:val="00157C42"/>
    <w:rsid w:val="00165C7A"/>
    <w:rsid w:val="0018132E"/>
    <w:rsid w:val="001839EA"/>
    <w:rsid w:val="00193044"/>
    <w:rsid w:val="001979EF"/>
    <w:rsid w:val="001A1873"/>
    <w:rsid w:val="001B5ED5"/>
    <w:rsid w:val="001C57DE"/>
    <w:rsid w:val="001C6D53"/>
    <w:rsid w:val="001D4CEB"/>
    <w:rsid w:val="001D60C8"/>
    <w:rsid w:val="001E1E74"/>
    <w:rsid w:val="001F3F51"/>
    <w:rsid w:val="00215EE4"/>
    <w:rsid w:val="00232065"/>
    <w:rsid w:val="00237935"/>
    <w:rsid w:val="00256A0E"/>
    <w:rsid w:val="0026373C"/>
    <w:rsid w:val="00276AD2"/>
    <w:rsid w:val="002B6721"/>
    <w:rsid w:val="002C2643"/>
    <w:rsid w:val="002D2D05"/>
    <w:rsid w:val="002D329C"/>
    <w:rsid w:val="002F0B77"/>
    <w:rsid w:val="002F0BA9"/>
    <w:rsid w:val="002F1D13"/>
    <w:rsid w:val="002F74A8"/>
    <w:rsid w:val="002F7917"/>
    <w:rsid w:val="00302996"/>
    <w:rsid w:val="003043E1"/>
    <w:rsid w:val="00305D12"/>
    <w:rsid w:val="00307F32"/>
    <w:rsid w:val="00326390"/>
    <w:rsid w:val="00331713"/>
    <w:rsid w:val="00335D37"/>
    <w:rsid w:val="00336715"/>
    <w:rsid w:val="00340A4D"/>
    <w:rsid w:val="00357E27"/>
    <w:rsid w:val="0038350C"/>
    <w:rsid w:val="00383EA0"/>
    <w:rsid w:val="003A2655"/>
    <w:rsid w:val="003B2F2C"/>
    <w:rsid w:val="003D3811"/>
    <w:rsid w:val="003E511E"/>
    <w:rsid w:val="003F5E21"/>
    <w:rsid w:val="0041043A"/>
    <w:rsid w:val="00410E96"/>
    <w:rsid w:val="00411E2A"/>
    <w:rsid w:val="004130DC"/>
    <w:rsid w:val="0041365D"/>
    <w:rsid w:val="00430CA7"/>
    <w:rsid w:val="00443EB8"/>
    <w:rsid w:val="00446668"/>
    <w:rsid w:val="00462A41"/>
    <w:rsid w:val="00463B4C"/>
    <w:rsid w:val="00470192"/>
    <w:rsid w:val="004712D1"/>
    <w:rsid w:val="00476E63"/>
    <w:rsid w:val="00490AFF"/>
    <w:rsid w:val="004929A6"/>
    <w:rsid w:val="004A3DEE"/>
    <w:rsid w:val="004B2038"/>
    <w:rsid w:val="004B21DE"/>
    <w:rsid w:val="004B68F4"/>
    <w:rsid w:val="004C016A"/>
    <w:rsid w:val="004C3E12"/>
    <w:rsid w:val="0051455E"/>
    <w:rsid w:val="00536384"/>
    <w:rsid w:val="0056214D"/>
    <w:rsid w:val="0056478C"/>
    <w:rsid w:val="00565D68"/>
    <w:rsid w:val="00571243"/>
    <w:rsid w:val="005A330C"/>
    <w:rsid w:val="005A7EB4"/>
    <w:rsid w:val="005B443A"/>
    <w:rsid w:val="005C172D"/>
    <w:rsid w:val="005C2D77"/>
    <w:rsid w:val="005C619D"/>
    <w:rsid w:val="005D74B1"/>
    <w:rsid w:val="005F5851"/>
    <w:rsid w:val="005F72DE"/>
    <w:rsid w:val="00605E85"/>
    <w:rsid w:val="00621E58"/>
    <w:rsid w:val="00626966"/>
    <w:rsid w:val="00630783"/>
    <w:rsid w:val="00647900"/>
    <w:rsid w:val="00652818"/>
    <w:rsid w:val="00675D3C"/>
    <w:rsid w:val="006766CC"/>
    <w:rsid w:val="00683E33"/>
    <w:rsid w:val="00697EE7"/>
    <w:rsid w:val="006A3F02"/>
    <w:rsid w:val="006A6B22"/>
    <w:rsid w:val="006B2EF2"/>
    <w:rsid w:val="006B7748"/>
    <w:rsid w:val="006C357E"/>
    <w:rsid w:val="006C36C8"/>
    <w:rsid w:val="006D044D"/>
    <w:rsid w:val="006E2448"/>
    <w:rsid w:val="0071195C"/>
    <w:rsid w:val="007253DA"/>
    <w:rsid w:val="007271C7"/>
    <w:rsid w:val="00731958"/>
    <w:rsid w:val="00740382"/>
    <w:rsid w:val="007419DC"/>
    <w:rsid w:val="00743C99"/>
    <w:rsid w:val="00755B96"/>
    <w:rsid w:val="007809CE"/>
    <w:rsid w:val="00792216"/>
    <w:rsid w:val="007A0111"/>
    <w:rsid w:val="007E5772"/>
    <w:rsid w:val="007F7BD9"/>
    <w:rsid w:val="00804AD0"/>
    <w:rsid w:val="00814A19"/>
    <w:rsid w:val="008320B1"/>
    <w:rsid w:val="0083341B"/>
    <w:rsid w:val="00844DC2"/>
    <w:rsid w:val="00844E9D"/>
    <w:rsid w:val="0085408E"/>
    <w:rsid w:val="00876BDB"/>
    <w:rsid w:val="008908C4"/>
    <w:rsid w:val="008A424F"/>
    <w:rsid w:val="008B1E62"/>
    <w:rsid w:val="008D1142"/>
    <w:rsid w:val="008E31A5"/>
    <w:rsid w:val="008F0ABC"/>
    <w:rsid w:val="008F291E"/>
    <w:rsid w:val="008F78FE"/>
    <w:rsid w:val="0090068E"/>
    <w:rsid w:val="00905597"/>
    <w:rsid w:val="00905869"/>
    <w:rsid w:val="00905DDC"/>
    <w:rsid w:val="009062F7"/>
    <w:rsid w:val="00910672"/>
    <w:rsid w:val="00916CE6"/>
    <w:rsid w:val="00932A69"/>
    <w:rsid w:val="00936794"/>
    <w:rsid w:val="0094026F"/>
    <w:rsid w:val="009434E2"/>
    <w:rsid w:val="00944691"/>
    <w:rsid w:val="009565E7"/>
    <w:rsid w:val="00960288"/>
    <w:rsid w:val="009646EE"/>
    <w:rsid w:val="0097634F"/>
    <w:rsid w:val="00977DF6"/>
    <w:rsid w:val="00981487"/>
    <w:rsid w:val="009858A5"/>
    <w:rsid w:val="00992EEA"/>
    <w:rsid w:val="009945CA"/>
    <w:rsid w:val="00994A5E"/>
    <w:rsid w:val="0099793E"/>
    <w:rsid w:val="009A2272"/>
    <w:rsid w:val="009A3C88"/>
    <w:rsid w:val="009B0279"/>
    <w:rsid w:val="009B54F0"/>
    <w:rsid w:val="009D13D0"/>
    <w:rsid w:val="009D1AD7"/>
    <w:rsid w:val="009F01F4"/>
    <w:rsid w:val="00A0023F"/>
    <w:rsid w:val="00A1252A"/>
    <w:rsid w:val="00A4217C"/>
    <w:rsid w:val="00A4268F"/>
    <w:rsid w:val="00A64A00"/>
    <w:rsid w:val="00A70D6D"/>
    <w:rsid w:val="00A76F26"/>
    <w:rsid w:val="00A803BB"/>
    <w:rsid w:val="00A91CC7"/>
    <w:rsid w:val="00AB6CA2"/>
    <w:rsid w:val="00AC5C7F"/>
    <w:rsid w:val="00AC5CA2"/>
    <w:rsid w:val="00AD3A9B"/>
    <w:rsid w:val="00AE0961"/>
    <w:rsid w:val="00AE0BEE"/>
    <w:rsid w:val="00AE7DA0"/>
    <w:rsid w:val="00AF3E57"/>
    <w:rsid w:val="00AF74BE"/>
    <w:rsid w:val="00B04AE8"/>
    <w:rsid w:val="00B05EE8"/>
    <w:rsid w:val="00B35B27"/>
    <w:rsid w:val="00B404B3"/>
    <w:rsid w:val="00B47617"/>
    <w:rsid w:val="00B56069"/>
    <w:rsid w:val="00B62A1A"/>
    <w:rsid w:val="00B64D69"/>
    <w:rsid w:val="00B7350F"/>
    <w:rsid w:val="00B90E6B"/>
    <w:rsid w:val="00B978F8"/>
    <w:rsid w:val="00BB2735"/>
    <w:rsid w:val="00BB3FF8"/>
    <w:rsid w:val="00BE3B1F"/>
    <w:rsid w:val="00BE66B7"/>
    <w:rsid w:val="00C152E3"/>
    <w:rsid w:val="00C1771C"/>
    <w:rsid w:val="00C21A26"/>
    <w:rsid w:val="00C45DF5"/>
    <w:rsid w:val="00C65729"/>
    <w:rsid w:val="00C66E9B"/>
    <w:rsid w:val="00C6742E"/>
    <w:rsid w:val="00C803B2"/>
    <w:rsid w:val="00C81026"/>
    <w:rsid w:val="00C83366"/>
    <w:rsid w:val="00C8403A"/>
    <w:rsid w:val="00C8531F"/>
    <w:rsid w:val="00C95FA9"/>
    <w:rsid w:val="00CA0DA9"/>
    <w:rsid w:val="00CB5EA0"/>
    <w:rsid w:val="00CB7A74"/>
    <w:rsid w:val="00CC1912"/>
    <w:rsid w:val="00CC3D26"/>
    <w:rsid w:val="00CD03BB"/>
    <w:rsid w:val="00CD3B38"/>
    <w:rsid w:val="00CD506A"/>
    <w:rsid w:val="00CD7148"/>
    <w:rsid w:val="00CF3104"/>
    <w:rsid w:val="00CF7619"/>
    <w:rsid w:val="00CF7EF6"/>
    <w:rsid w:val="00D04175"/>
    <w:rsid w:val="00D127A9"/>
    <w:rsid w:val="00D12C4A"/>
    <w:rsid w:val="00D13567"/>
    <w:rsid w:val="00D17141"/>
    <w:rsid w:val="00D32826"/>
    <w:rsid w:val="00D32B1A"/>
    <w:rsid w:val="00D40FF3"/>
    <w:rsid w:val="00D5327A"/>
    <w:rsid w:val="00D64870"/>
    <w:rsid w:val="00D71B94"/>
    <w:rsid w:val="00D73735"/>
    <w:rsid w:val="00D73CA1"/>
    <w:rsid w:val="00D76093"/>
    <w:rsid w:val="00D81DB9"/>
    <w:rsid w:val="00D87995"/>
    <w:rsid w:val="00D956CD"/>
    <w:rsid w:val="00DA0854"/>
    <w:rsid w:val="00DA38F3"/>
    <w:rsid w:val="00DA70CD"/>
    <w:rsid w:val="00DB1A28"/>
    <w:rsid w:val="00DC2EAF"/>
    <w:rsid w:val="00DD194B"/>
    <w:rsid w:val="00DE183A"/>
    <w:rsid w:val="00DF2BD3"/>
    <w:rsid w:val="00DF6335"/>
    <w:rsid w:val="00E06F93"/>
    <w:rsid w:val="00E10EAB"/>
    <w:rsid w:val="00E25E92"/>
    <w:rsid w:val="00E372EF"/>
    <w:rsid w:val="00E4347D"/>
    <w:rsid w:val="00E52187"/>
    <w:rsid w:val="00E57F47"/>
    <w:rsid w:val="00E7215C"/>
    <w:rsid w:val="00E76A78"/>
    <w:rsid w:val="00E84702"/>
    <w:rsid w:val="00E84D04"/>
    <w:rsid w:val="00E9202F"/>
    <w:rsid w:val="00E93120"/>
    <w:rsid w:val="00EA08EA"/>
    <w:rsid w:val="00EA3B2F"/>
    <w:rsid w:val="00EC5CD7"/>
    <w:rsid w:val="00ED3D69"/>
    <w:rsid w:val="00ED7679"/>
    <w:rsid w:val="00EE2337"/>
    <w:rsid w:val="00EE7A45"/>
    <w:rsid w:val="00EF6E92"/>
    <w:rsid w:val="00F02C0B"/>
    <w:rsid w:val="00F32CBD"/>
    <w:rsid w:val="00F529FD"/>
    <w:rsid w:val="00F72EE7"/>
    <w:rsid w:val="00F75522"/>
    <w:rsid w:val="00FA1FA5"/>
    <w:rsid w:val="00FA607C"/>
    <w:rsid w:val="00FC0040"/>
    <w:rsid w:val="00FC0329"/>
    <w:rsid w:val="00FF4284"/>
    <w:rsid w:val="00FF4A0C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7DBA3-C09A-498C-B7E6-BB6C42F3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3206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638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21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1A26"/>
  </w:style>
  <w:style w:type="paragraph" w:styleId="Porat">
    <w:name w:val="footer"/>
    <w:basedOn w:val="prastasis"/>
    <w:link w:val="PoratDiagrama"/>
    <w:uiPriority w:val="99"/>
    <w:unhideWhenUsed/>
    <w:rsid w:val="00C21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2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Multimedija02</dc:creator>
  <cp:lastModifiedBy>Diana Šeštokienė</cp:lastModifiedBy>
  <cp:revision>2</cp:revision>
  <cp:lastPrinted>2024-04-11T06:51:00Z</cp:lastPrinted>
  <dcterms:created xsi:type="dcterms:W3CDTF">2024-04-11T07:58:00Z</dcterms:created>
  <dcterms:modified xsi:type="dcterms:W3CDTF">2024-04-11T07:58:00Z</dcterms:modified>
</cp:coreProperties>
</file>